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6A5" w:rsidRPr="00936DB8" w:rsidRDefault="00AF06A5">
      <w:pPr>
        <w:spacing w:after="0"/>
        <w:ind w:left="120"/>
        <w:rPr>
          <w:lang w:val="ru-RU"/>
        </w:rPr>
      </w:pPr>
      <w:bookmarkStart w:id="0" w:name="block-24878123"/>
    </w:p>
    <w:p w:rsidR="00AF06A5" w:rsidRPr="00936DB8" w:rsidRDefault="00AF06A5">
      <w:pPr>
        <w:spacing w:after="0"/>
        <w:ind w:left="120"/>
        <w:rPr>
          <w:lang w:val="ru-RU"/>
        </w:rPr>
      </w:pPr>
    </w:p>
    <w:p w:rsidR="00AF06A5" w:rsidRPr="00936DB8" w:rsidRDefault="00AF06A5">
      <w:pPr>
        <w:spacing w:after="0"/>
        <w:ind w:left="120"/>
        <w:rPr>
          <w:lang w:val="ru-RU"/>
        </w:rPr>
      </w:pPr>
    </w:p>
    <w:p w:rsidR="00AF06A5" w:rsidRPr="00936DB8" w:rsidRDefault="00AF06A5">
      <w:pPr>
        <w:spacing w:after="0"/>
        <w:ind w:left="120"/>
        <w:rPr>
          <w:lang w:val="ru-RU"/>
        </w:rPr>
      </w:pPr>
    </w:p>
    <w:p w:rsidR="00AF06A5" w:rsidRPr="00936DB8" w:rsidRDefault="003B7D30">
      <w:pPr>
        <w:spacing w:after="0" w:line="408" w:lineRule="auto"/>
        <w:ind w:left="120"/>
        <w:jc w:val="center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F06A5" w:rsidRPr="00936DB8" w:rsidRDefault="00AF06A5" w:rsidP="00B10E87">
      <w:pPr>
        <w:spacing w:after="0"/>
        <w:ind w:left="120"/>
        <w:rPr>
          <w:lang w:val="ru-RU"/>
        </w:rPr>
      </w:pPr>
    </w:p>
    <w:p w:rsidR="00AF06A5" w:rsidRPr="00936DB8" w:rsidRDefault="003B7D30">
      <w:pPr>
        <w:spacing w:after="0" w:line="408" w:lineRule="auto"/>
        <w:ind w:left="120"/>
        <w:jc w:val="center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F06A5" w:rsidRPr="00936DB8" w:rsidRDefault="003B7D30">
      <w:pPr>
        <w:spacing w:after="0" w:line="408" w:lineRule="auto"/>
        <w:ind w:left="120"/>
        <w:jc w:val="center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AF06A5" w:rsidRPr="00936DB8" w:rsidRDefault="00AF06A5" w:rsidP="00B10E87">
      <w:pPr>
        <w:spacing w:after="0"/>
        <w:rPr>
          <w:lang w:val="ru-RU"/>
        </w:rPr>
      </w:pPr>
    </w:p>
    <w:p w:rsidR="00AF06A5" w:rsidRPr="00936DB8" w:rsidRDefault="00AF06A5">
      <w:pPr>
        <w:spacing w:after="0"/>
        <w:ind w:left="120"/>
        <w:jc w:val="center"/>
        <w:rPr>
          <w:lang w:val="ru-RU"/>
        </w:rPr>
      </w:pPr>
    </w:p>
    <w:p w:rsidR="00AF06A5" w:rsidRPr="00936DB8" w:rsidRDefault="003B7D30" w:rsidP="00B10E87">
      <w:pPr>
        <w:spacing w:after="0" w:line="264" w:lineRule="auto"/>
        <w:ind w:left="120"/>
        <w:jc w:val="center"/>
        <w:rPr>
          <w:lang w:val="ru-RU"/>
        </w:rPr>
      </w:pPr>
      <w:bookmarkStart w:id="1" w:name="block-24878124"/>
      <w:bookmarkEnd w:id="0"/>
      <w:r w:rsidRPr="00936DB8">
        <w:rPr>
          <w:rFonts w:ascii="Times New Roman" w:hAnsi="Times New Roman"/>
          <w:b/>
          <w:color w:val="000000"/>
          <w:sz w:val="28"/>
          <w:lang w:val="ru-RU"/>
        </w:rPr>
        <w:t>ПОЯСНИТЕЛЬН</w:t>
      </w:r>
      <w:bookmarkStart w:id="2" w:name="_GoBack"/>
      <w:bookmarkEnd w:id="2"/>
      <w:r w:rsidRPr="00936DB8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bookmarkStart w:id="3" w:name="037c86a0-0100-46f4-8a06-fc1394a836a9"/>
      <w:r w:rsidRPr="00936DB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936DB8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  <w:bookmarkStart w:id="4" w:name="block-24878126"/>
      <w:bookmarkEnd w:id="1"/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F06A5" w:rsidRPr="00936DB8" w:rsidRDefault="00AF06A5">
      <w:pPr>
        <w:spacing w:after="0"/>
        <w:ind w:left="120"/>
        <w:rPr>
          <w:lang w:val="ru-RU"/>
        </w:rPr>
      </w:pPr>
    </w:p>
    <w:p w:rsidR="00AF06A5" w:rsidRPr="00936DB8" w:rsidRDefault="00AF06A5">
      <w:pPr>
        <w:spacing w:after="0"/>
        <w:ind w:left="120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F06A5" w:rsidRPr="00936DB8" w:rsidRDefault="00AF06A5">
      <w:pPr>
        <w:spacing w:after="0"/>
        <w:ind w:left="120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AF06A5" w:rsidRPr="00936DB8" w:rsidRDefault="00AF06A5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AF06A5" w:rsidRPr="00936DB8" w:rsidRDefault="003B7D30">
      <w:pPr>
        <w:spacing w:after="0"/>
        <w:ind w:left="120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AF06A5" w:rsidRPr="00936DB8" w:rsidRDefault="00AF06A5">
      <w:pPr>
        <w:spacing w:after="0"/>
        <w:ind w:left="120"/>
        <w:rPr>
          <w:lang w:val="ru-RU"/>
        </w:rPr>
      </w:pPr>
      <w:bookmarkStart w:id="6" w:name="_Toc139632456"/>
      <w:bookmarkEnd w:id="6"/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Calibri" w:hAnsi="Calibri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bookmarkStart w:id="7" w:name="block-24878127"/>
      <w:bookmarkEnd w:id="4"/>
      <w:r w:rsidRPr="00936DB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F06A5" w:rsidRPr="00936DB8" w:rsidRDefault="00AF06A5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936DB8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AF06A5" w:rsidRPr="00936DB8" w:rsidRDefault="003B7D30">
      <w:pPr>
        <w:spacing w:after="0"/>
        <w:ind w:left="120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AF06A5" w:rsidRPr="00936DB8" w:rsidRDefault="003B7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AF06A5" w:rsidRDefault="003B7D3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F06A5" w:rsidRPr="00936DB8" w:rsidRDefault="003B7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AF06A5" w:rsidRDefault="003B7D3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F06A5" w:rsidRPr="00936DB8" w:rsidRDefault="003B7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AF06A5" w:rsidRDefault="003B7D3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F06A5" w:rsidRPr="00936DB8" w:rsidRDefault="003B7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AF06A5" w:rsidRPr="00936DB8" w:rsidRDefault="003B7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AF06A5" w:rsidRPr="00936DB8" w:rsidRDefault="003B7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AF06A5" w:rsidRPr="00936DB8" w:rsidRDefault="003B7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AF06A5" w:rsidRPr="00936DB8" w:rsidRDefault="003B7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F06A5" w:rsidRPr="00936DB8" w:rsidRDefault="003B7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AF06A5" w:rsidRPr="00936DB8" w:rsidRDefault="003B7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AF06A5" w:rsidRPr="00936DB8" w:rsidRDefault="003B7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AF06A5" w:rsidRPr="00936DB8" w:rsidRDefault="003B7D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AF06A5" w:rsidRDefault="003B7D30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F06A5" w:rsidRPr="00936DB8" w:rsidRDefault="003B7D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AF06A5" w:rsidRPr="00936DB8" w:rsidRDefault="003B7D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AF06A5" w:rsidRPr="00936DB8" w:rsidRDefault="003B7D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F06A5" w:rsidRPr="00936DB8" w:rsidRDefault="00AF06A5">
      <w:pPr>
        <w:spacing w:after="0"/>
        <w:ind w:left="120"/>
        <w:rPr>
          <w:lang w:val="ru-RU"/>
        </w:rPr>
      </w:pPr>
    </w:p>
    <w:p w:rsidR="00AF06A5" w:rsidRPr="00936DB8" w:rsidRDefault="003B7D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F06A5" w:rsidRPr="00936DB8" w:rsidRDefault="003B7D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AF06A5" w:rsidRPr="00936DB8" w:rsidRDefault="003B7D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AF06A5" w:rsidRPr="00936DB8" w:rsidRDefault="003B7D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AF06A5" w:rsidRPr="00936DB8" w:rsidRDefault="003B7D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AF06A5" w:rsidRPr="00936DB8" w:rsidRDefault="00AF06A5">
      <w:pPr>
        <w:spacing w:after="0"/>
        <w:ind w:left="120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AF06A5" w:rsidRPr="00936DB8" w:rsidRDefault="003B7D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AF06A5" w:rsidRPr="00936DB8" w:rsidRDefault="003B7D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AF06A5" w:rsidRPr="00936DB8" w:rsidRDefault="003B7D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AF06A5" w:rsidRPr="00936DB8" w:rsidRDefault="003B7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AF06A5" w:rsidRPr="00936DB8" w:rsidRDefault="003B7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AF06A5" w:rsidRPr="00936DB8" w:rsidRDefault="003B7D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AF06A5" w:rsidRPr="00936DB8" w:rsidRDefault="003B7D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AF06A5" w:rsidRPr="00936DB8" w:rsidRDefault="003B7D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AF06A5" w:rsidRPr="00936DB8" w:rsidRDefault="003B7D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AF06A5" w:rsidRPr="00936DB8" w:rsidRDefault="003B7D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AF06A5" w:rsidRPr="00936DB8" w:rsidRDefault="00AF06A5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AF06A5" w:rsidRPr="00936DB8" w:rsidRDefault="00AF06A5">
      <w:pPr>
        <w:spacing w:after="0"/>
        <w:ind w:left="120"/>
        <w:rPr>
          <w:lang w:val="ru-RU"/>
        </w:rPr>
      </w:pPr>
    </w:p>
    <w:p w:rsidR="00AF06A5" w:rsidRPr="00936DB8" w:rsidRDefault="003B7D30">
      <w:pPr>
        <w:spacing w:after="0"/>
        <w:ind w:left="120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F06A5" w:rsidRPr="00936DB8" w:rsidRDefault="00AF06A5">
      <w:pPr>
        <w:spacing w:after="0"/>
        <w:ind w:left="120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936DB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AF06A5" w:rsidRPr="00936DB8" w:rsidRDefault="003B7D30">
      <w:pPr>
        <w:spacing w:after="0" w:line="264" w:lineRule="auto"/>
        <w:ind w:left="120"/>
        <w:jc w:val="both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936DB8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936DB8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936DB8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AF06A5" w:rsidRPr="00936DB8" w:rsidRDefault="003B7D30">
      <w:pPr>
        <w:spacing w:after="0" w:line="264" w:lineRule="auto"/>
        <w:ind w:firstLine="600"/>
        <w:jc w:val="both"/>
        <w:rPr>
          <w:lang w:val="ru-RU"/>
        </w:rPr>
      </w:pPr>
      <w:r w:rsidRPr="00936DB8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AF06A5" w:rsidRPr="00936DB8" w:rsidRDefault="00AF06A5">
      <w:pPr>
        <w:spacing w:after="0" w:line="264" w:lineRule="auto"/>
        <w:ind w:left="120"/>
        <w:jc w:val="both"/>
        <w:rPr>
          <w:lang w:val="ru-RU"/>
        </w:rPr>
      </w:pPr>
    </w:p>
    <w:p w:rsidR="00D70AAC" w:rsidRPr="00D70AAC" w:rsidRDefault="00D70AAC" w:rsidP="00D70AAC">
      <w:pPr>
        <w:spacing w:after="0" w:line="264" w:lineRule="auto"/>
        <w:ind w:left="120"/>
        <w:jc w:val="both"/>
        <w:rPr>
          <w:color w:val="C00000"/>
          <w:lang w:val="ru-RU"/>
        </w:rPr>
      </w:pPr>
      <w:r w:rsidRPr="00D70AAC">
        <w:rPr>
          <w:rFonts w:ascii="Times New Roman" w:hAnsi="Times New Roman"/>
          <w:color w:val="C00000"/>
          <w:sz w:val="28"/>
          <w:lang w:val="ru-RU"/>
        </w:rPr>
        <w:t xml:space="preserve">К концу обучения в </w:t>
      </w:r>
      <w:proofErr w:type="gramStart"/>
      <w:r>
        <w:rPr>
          <w:rFonts w:ascii="Times New Roman" w:hAnsi="Times New Roman"/>
          <w:b/>
          <w:color w:val="C00000"/>
          <w:sz w:val="28"/>
          <w:lang w:val="ru-RU"/>
        </w:rPr>
        <w:t xml:space="preserve">8 </w:t>
      </w:r>
      <w:r w:rsidRPr="00D70AAC">
        <w:rPr>
          <w:rFonts w:ascii="Times New Roman" w:hAnsi="Times New Roman"/>
          <w:b/>
          <w:color w:val="C00000"/>
          <w:sz w:val="28"/>
          <w:lang w:val="ru-RU"/>
        </w:rPr>
        <w:t xml:space="preserve"> классе</w:t>
      </w:r>
      <w:proofErr w:type="gramEnd"/>
      <w:r w:rsidRPr="00D70AAC">
        <w:rPr>
          <w:rFonts w:ascii="Times New Roman" w:hAnsi="Times New Roman"/>
          <w:color w:val="C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F06A5" w:rsidRPr="00936DB8" w:rsidRDefault="00AF06A5">
      <w:pPr>
        <w:rPr>
          <w:lang w:val="ru-RU"/>
        </w:rPr>
        <w:sectPr w:rsidR="00AF06A5" w:rsidRPr="00936DB8">
          <w:pgSz w:w="11906" w:h="16383"/>
          <w:pgMar w:top="1134" w:right="850" w:bottom="1134" w:left="1701" w:header="720" w:footer="720" w:gutter="0"/>
          <w:cols w:space="720"/>
        </w:sectPr>
      </w:pPr>
    </w:p>
    <w:p w:rsidR="00AF06A5" w:rsidRPr="00936DB8" w:rsidRDefault="003B7D30">
      <w:pPr>
        <w:spacing w:after="0"/>
        <w:ind w:left="120"/>
        <w:rPr>
          <w:lang w:val="ru-RU"/>
        </w:rPr>
      </w:pPr>
      <w:bookmarkStart w:id="10" w:name="block-24878121"/>
      <w:bookmarkEnd w:id="7"/>
      <w:r w:rsidRPr="00936DB8"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ПЛАНИРОВАНИЕ </w:t>
      </w:r>
    </w:p>
    <w:p w:rsidR="00AF06A5" w:rsidRPr="00936DB8" w:rsidRDefault="003B7D30">
      <w:pPr>
        <w:spacing w:after="0"/>
        <w:ind w:left="120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2436"/>
        <w:gridCol w:w="1086"/>
        <w:gridCol w:w="1841"/>
        <w:gridCol w:w="1910"/>
        <w:gridCol w:w="5954"/>
      </w:tblGrid>
      <w:tr w:rsidR="00AF06A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</w:tr>
      <w:tr w:rsidR="00AF06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6A5" w:rsidRDefault="00AF06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6A5" w:rsidRDefault="00AF06A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6A5" w:rsidRDefault="00AF06A5"/>
        </w:tc>
      </w:tr>
      <w:tr w:rsidR="00AF06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06A5" w:rsidRDefault="00936DB8">
            <w:pPr>
              <w:spacing w:after="0"/>
              <w:ind w:left="135"/>
            </w:pPr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https://resh.edu.ru/subject/lesson/466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rPr>
                <w:sz w:val="28"/>
              </w:rPr>
            </w:pPr>
            <w:r w:rsidRPr="00936DB8">
              <w:rPr>
                <w:rFonts w:ascii="Times New Roman" w:eastAsia="Times New Roman" w:hAnsi="Times New Roman"/>
                <w:color w:val="000000"/>
                <w:w w:val="97"/>
                <w:sz w:val="28"/>
              </w:rPr>
              <w:t>https://resh.edu.ru/subject/lesson/7825/start/312989</w:t>
            </w:r>
          </w:p>
        </w:tc>
      </w:tr>
      <w:tr w:rsidR="00AF06A5" w:rsidRPr="00B10E8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06A5" w:rsidRPr="00B10E87" w:rsidRDefault="00936DB8">
            <w:pPr>
              <w:spacing w:after="0"/>
              <w:ind w:left="135"/>
              <w:rPr>
                <w:sz w:val="28"/>
                <w:lang w:val="ru-RU"/>
              </w:rPr>
            </w:pPr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https</w:t>
            </w:r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://</w:t>
            </w:r>
            <w:proofErr w:type="spellStart"/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resh</w:t>
            </w:r>
            <w:proofErr w:type="spellEnd"/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.</w:t>
            </w:r>
            <w:proofErr w:type="spellStart"/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edu</w:t>
            </w:r>
            <w:proofErr w:type="spellEnd"/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.</w:t>
            </w:r>
            <w:proofErr w:type="spellStart"/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ru</w:t>
            </w:r>
            <w:proofErr w:type="spellEnd"/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/</w:t>
            </w:r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subject</w:t>
            </w:r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/</w:t>
            </w:r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lesson</w:t>
            </w:r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/466</w:t>
            </w:r>
          </w:p>
        </w:tc>
      </w:tr>
      <w:tr w:rsidR="00AF06A5" w:rsidRPr="00B10E8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06A5" w:rsidRPr="00B10E87" w:rsidRDefault="00936DB8">
            <w:pPr>
              <w:spacing w:after="0"/>
              <w:ind w:left="135"/>
              <w:rPr>
                <w:lang w:val="ru-RU"/>
              </w:rPr>
            </w:pPr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https</w:t>
            </w:r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://</w:t>
            </w:r>
            <w:proofErr w:type="spellStart"/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resh</w:t>
            </w:r>
            <w:proofErr w:type="spellEnd"/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.</w:t>
            </w:r>
            <w:proofErr w:type="spellStart"/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edu</w:t>
            </w:r>
            <w:proofErr w:type="spellEnd"/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.</w:t>
            </w:r>
            <w:proofErr w:type="spellStart"/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ru</w:t>
            </w:r>
            <w:proofErr w:type="spellEnd"/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/</w:t>
            </w:r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subject</w:t>
            </w:r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/</w:t>
            </w:r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lesson</w:t>
            </w:r>
            <w:r w:rsidRPr="00B10E87">
              <w:rPr>
                <w:rFonts w:ascii="Times New Roman" w:eastAsia="Times New Roman" w:hAnsi="Times New Roman"/>
                <w:color w:val="000000"/>
                <w:w w:val="97"/>
                <w:sz w:val="32"/>
                <w:lang w:val="ru-RU"/>
              </w:rPr>
              <w:t>/466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06A5" w:rsidRDefault="00936DB8">
            <w:pPr>
              <w:spacing w:after="0"/>
              <w:ind w:left="135"/>
            </w:pPr>
            <w:r w:rsidRPr="00626A2D">
              <w:rPr>
                <w:rFonts w:ascii="Times New Roman" w:eastAsia="Times New Roman" w:hAnsi="Times New Roman"/>
                <w:color w:val="000000"/>
                <w:w w:val="97"/>
                <w:sz w:val="32"/>
              </w:rPr>
              <w:t>https://resh.edu.ru/subject/lesson/466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6A5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06A5" w:rsidRDefault="00936D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B7D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3B7D30" w:rsidP="00936D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36DB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06A5" w:rsidRDefault="00AF06A5"/>
        </w:tc>
      </w:tr>
    </w:tbl>
    <w:p w:rsidR="00AF06A5" w:rsidRDefault="00AF06A5">
      <w:pPr>
        <w:sectPr w:rsidR="00AF06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06A5" w:rsidRPr="00936DB8" w:rsidRDefault="003B7D30">
      <w:pPr>
        <w:spacing w:after="0"/>
        <w:ind w:left="120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F06A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</w:tr>
      <w:tr w:rsidR="00AF06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6A5" w:rsidRDefault="00AF06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6A5" w:rsidRDefault="00AF06A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6A5" w:rsidRDefault="00AF06A5"/>
        </w:tc>
      </w:tr>
      <w:tr w:rsidR="00AF06A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6A5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Default="00936D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B7D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Default="00936D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3B7D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06A5" w:rsidRDefault="00AF06A5"/>
        </w:tc>
      </w:tr>
    </w:tbl>
    <w:p w:rsidR="00AF06A5" w:rsidRDefault="00AF06A5">
      <w:pPr>
        <w:sectPr w:rsidR="00AF06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06A5" w:rsidRPr="00936DB8" w:rsidRDefault="003B7D30">
      <w:pPr>
        <w:spacing w:after="0"/>
        <w:ind w:left="120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F06A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</w:tr>
      <w:tr w:rsidR="00AF06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6A5" w:rsidRDefault="00AF06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6A5" w:rsidRDefault="00AF06A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06A5" w:rsidRDefault="00AF06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6A5" w:rsidRDefault="00AF06A5"/>
        </w:tc>
      </w:tr>
      <w:tr w:rsidR="00AF06A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06A5" w:rsidRDefault="00936DB8">
            <w:pPr>
              <w:spacing w:after="0"/>
              <w:ind w:left="135"/>
            </w:pPr>
            <w:r>
              <w:rPr>
                <w:lang w:val="ru-RU"/>
              </w:rPr>
              <w:t>РЭШ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06A5" w:rsidRDefault="00936DB8">
            <w:pPr>
              <w:spacing w:after="0"/>
              <w:ind w:left="135"/>
            </w:pPr>
            <w:r>
              <w:rPr>
                <w:lang w:val="ru-RU"/>
              </w:rPr>
              <w:t>РЭШ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06A5" w:rsidRDefault="00936DB8">
            <w:pPr>
              <w:spacing w:after="0"/>
              <w:ind w:left="135"/>
            </w:pPr>
            <w:r>
              <w:rPr>
                <w:lang w:val="ru-RU"/>
              </w:rPr>
              <w:t>РЭШ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936D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Default="00AF06A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06A5" w:rsidRDefault="00936DB8">
            <w:pPr>
              <w:spacing w:after="0"/>
              <w:ind w:left="135"/>
            </w:pPr>
            <w:r>
              <w:rPr>
                <w:lang w:val="ru-RU"/>
              </w:rPr>
              <w:t>РЭШ</w:t>
            </w:r>
          </w:p>
        </w:tc>
      </w:tr>
      <w:tr w:rsidR="00AF0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6A5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F06A5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06A5" w:rsidRPr="00936DB8" w:rsidRDefault="003B7D30" w:rsidP="00936D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36DB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06A5" w:rsidRDefault="00936D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B7D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06A5" w:rsidRDefault="00AF06A5"/>
        </w:tc>
      </w:tr>
    </w:tbl>
    <w:p w:rsidR="003A38C9" w:rsidRPr="003A38C9" w:rsidRDefault="003A38C9" w:rsidP="003A38C9"/>
    <w:p w:rsidR="003A38C9" w:rsidRPr="00936DB8" w:rsidRDefault="003A38C9" w:rsidP="003A38C9">
      <w:pPr>
        <w:spacing w:after="0"/>
        <w:ind w:left="120"/>
        <w:rPr>
          <w:lang w:val="ru-RU"/>
        </w:rPr>
      </w:pPr>
      <w:r w:rsidRPr="00B10E87">
        <w:rPr>
          <w:lang w:val="ru-RU"/>
        </w:rPr>
        <w:tab/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8 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  <w:proofErr w:type="gramEnd"/>
      <w:r w:rsidRPr="00936DB8">
        <w:rPr>
          <w:rFonts w:ascii="Times New Roman" w:hAnsi="Times New Roman"/>
          <w:b/>
          <w:color w:val="000000"/>
          <w:sz w:val="28"/>
          <w:lang w:val="ru-RU"/>
        </w:rPr>
        <w:t>. МОДУЛЬ «</w:t>
      </w:r>
      <w:r w:rsidR="00D70AAC" w:rsidRPr="00D70AA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ИЗОБРАЖЕНИЕ В СИНТЕТИЧЕСКИХ, ЭКРАННЫХ ВИДАХ ИСКУССТВА И ХУДОЖЕСТВЕННАЯ ФОТОГРАФИЯ</w:t>
      </w:r>
      <w:r w:rsidRPr="00936DB8">
        <w:rPr>
          <w:rFonts w:ascii="Times New Roman" w:hAnsi="Times New Roman"/>
          <w:b/>
          <w:color w:val="000000"/>
          <w:sz w:val="28"/>
          <w:lang w:val="ru-RU"/>
        </w:rPr>
        <w:t xml:space="preserve">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477"/>
        <w:gridCol w:w="67"/>
        <w:gridCol w:w="1776"/>
        <w:gridCol w:w="65"/>
        <w:gridCol w:w="1910"/>
        <w:gridCol w:w="2662"/>
      </w:tblGrid>
      <w:tr w:rsidR="00D70AAC" w:rsidRPr="00D70AAC" w:rsidTr="00D70AAC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38C9" w:rsidRPr="00D70AAC" w:rsidRDefault="003A38C9" w:rsidP="00E637D9">
            <w:pPr>
              <w:spacing w:after="0"/>
              <w:ind w:left="135"/>
              <w:rPr>
                <w:lang w:val="ru-RU"/>
              </w:rPr>
            </w:pPr>
            <w:r w:rsidRPr="00D70AAC">
              <w:rPr>
                <w:rFonts w:ascii="Times New Roman" w:hAnsi="Times New Roman"/>
                <w:b/>
                <w:sz w:val="24"/>
                <w:lang w:val="ru-RU"/>
              </w:rPr>
              <w:t xml:space="preserve">№ п/п </w:t>
            </w:r>
          </w:p>
          <w:p w:rsidR="003A38C9" w:rsidRPr="00D70AAC" w:rsidRDefault="003A38C9" w:rsidP="00E637D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38C9" w:rsidRPr="00D70AAC" w:rsidRDefault="003A38C9" w:rsidP="00E637D9">
            <w:pPr>
              <w:spacing w:after="0"/>
              <w:ind w:left="135"/>
              <w:rPr>
                <w:lang w:val="ru-RU"/>
              </w:rPr>
            </w:pPr>
            <w:r w:rsidRPr="00D70AAC">
              <w:rPr>
                <w:rFonts w:ascii="Times New Roman" w:hAnsi="Times New Roman"/>
                <w:b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3A38C9" w:rsidRPr="00D70AAC" w:rsidRDefault="003A38C9" w:rsidP="00E637D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A38C9" w:rsidRPr="00D70AAC" w:rsidRDefault="003A38C9" w:rsidP="00E637D9">
            <w:pPr>
              <w:spacing w:after="0"/>
              <w:rPr>
                <w:lang w:val="ru-RU"/>
              </w:rPr>
            </w:pPr>
            <w:r w:rsidRPr="00D70AAC">
              <w:rPr>
                <w:rFonts w:ascii="Times New Roman" w:hAnsi="Times New Roman"/>
                <w:b/>
                <w:sz w:val="24"/>
                <w:lang w:val="ru-RU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38C9" w:rsidRPr="00D70AAC" w:rsidRDefault="003A38C9" w:rsidP="00E637D9">
            <w:pPr>
              <w:spacing w:after="0"/>
              <w:ind w:left="135"/>
              <w:rPr>
                <w:lang w:val="ru-RU"/>
              </w:rPr>
            </w:pPr>
            <w:r w:rsidRPr="00D70AAC">
              <w:rPr>
                <w:rFonts w:ascii="Times New Roman" w:hAnsi="Times New Roman"/>
                <w:b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3A38C9" w:rsidRPr="00D70AAC" w:rsidRDefault="003A38C9" w:rsidP="00E637D9">
            <w:pPr>
              <w:spacing w:after="0"/>
              <w:ind w:left="135"/>
              <w:rPr>
                <w:lang w:val="ru-RU"/>
              </w:rPr>
            </w:pPr>
          </w:p>
        </w:tc>
      </w:tr>
      <w:tr w:rsidR="00D70AAC" w:rsidRPr="00D70AAC" w:rsidTr="00D70A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38C9" w:rsidRPr="00D70AAC" w:rsidRDefault="003A38C9" w:rsidP="00E637D9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38C9" w:rsidRPr="00D70AAC" w:rsidRDefault="003A38C9" w:rsidP="00E637D9">
            <w:pPr>
              <w:rPr>
                <w:lang w:val="ru-RU"/>
              </w:rPr>
            </w:pPr>
          </w:p>
        </w:tc>
        <w:tc>
          <w:tcPr>
            <w:tcW w:w="1544" w:type="dxa"/>
            <w:gridSpan w:val="2"/>
            <w:tcMar>
              <w:top w:w="50" w:type="dxa"/>
              <w:left w:w="100" w:type="dxa"/>
            </w:tcMar>
            <w:vAlign w:val="center"/>
          </w:tcPr>
          <w:p w:rsidR="003A38C9" w:rsidRPr="00D70AAC" w:rsidRDefault="003A38C9" w:rsidP="00E637D9">
            <w:pPr>
              <w:spacing w:after="0"/>
              <w:ind w:left="135"/>
              <w:rPr>
                <w:lang w:val="ru-RU"/>
              </w:rPr>
            </w:pPr>
            <w:r w:rsidRPr="00D70AAC">
              <w:rPr>
                <w:rFonts w:ascii="Times New Roman" w:hAnsi="Times New Roman"/>
                <w:b/>
                <w:sz w:val="24"/>
                <w:lang w:val="ru-RU"/>
              </w:rPr>
              <w:t xml:space="preserve">Всего </w:t>
            </w:r>
          </w:p>
          <w:p w:rsidR="003A38C9" w:rsidRPr="00D70AAC" w:rsidRDefault="003A38C9" w:rsidP="00E637D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A38C9" w:rsidRPr="00D70AAC" w:rsidRDefault="003A38C9" w:rsidP="00E637D9">
            <w:pPr>
              <w:spacing w:after="0"/>
              <w:ind w:left="135"/>
            </w:pPr>
            <w:r w:rsidRPr="00D70AAC">
              <w:rPr>
                <w:rFonts w:ascii="Times New Roman" w:hAnsi="Times New Roman"/>
                <w:b/>
                <w:sz w:val="24"/>
                <w:lang w:val="ru-RU"/>
              </w:rPr>
              <w:t>Ко</w:t>
            </w:r>
            <w:proofErr w:type="spellStart"/>
            <w:r w:rsidRPr="00D70AAC">
              <w:rPr>
                <w:rFonts w:ascii="Times New Roman" w:hAnsi="Times New Roman"/>
                <w:b/>
                <w:sz w:val="24"/>
              </w:rPr>
              <w:t>нтрольные</w:t>
            </w:r>
            <w:proofErr w:type="spellEnd"/>
            <w:r w:rsidRPr="00D70AA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D70AA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D70AA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3A38C9" w:rsidRPr="00D70AAC" w:rsidRDefault="003A38C9" w:rsidP="00E637D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C9" w:rsidRPr="00D70AAC" w:rsidRDefault="003A38C9" w:rsidP="00E637D9">
            <w:pPr>
              <w:spacing w:after="0"/>
              <w:ind w:left="135"/>
            </w:pPr>
            <w:proofErr w:type="spellStart"/>
            <w:r w:rsidRPr="00D70AAC"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 w:rsidRPr="00D70AA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D70AA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D70AA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3A38C9" w:rsidRPr="00D70AAC" w:rsidRDefault="003A38C9" w:rsidP="00E637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38C9" w:rsidRPr="00D70AAC" w:rsidRDefault="003A38C9" w:rsidP="00E637D9"/>
        </w:tc>
      </w:tr>
      <w:tr w:rsidR="00D70AAC" w:rsidRPr="00D70AAC" w:rsidTr="00D70AA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</w:pPr>
            <w:r w:rsidRPr="00D70AA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D70AAC" w:rsidRPr="00D70AAC" w:rsidRDefault="00D70AAC" w:rsidP="00D7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Художник и искусство театра. Роль изображение в синтетических искусствах.</w:t>
            </w:r>
          </w:p>
        </w:tc>
        <w:tc>
          <w:tcPr>
            <w:tcW w:w="1544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  <w:r w:rsidRPr="00D70AAC">
              <w:rPr>
                <w:lang w:val="ru-RU"/>
              </w:rPr>
              <w:t>7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rPr>
                <w:lang w:val="ru-RU"/>
              </w:rPr>
            </w:pPr>
            <w:r w:rsidRPr="00D70AAC">
              <w:rPr>
                <w:lang w:val="ru-RU"/>
              </w:rPr>
              <w:t>РЭШ</w:t>
            </w:r>
          </w:p>
        </w:tc>
      </w:tr>
      <w:tr w:rsidR="00D70AAC" w:rsidRPr="00D70AAC" w:rsidTr="004805A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</w:pPr>
            <w:r w:rsidRPr="00D70AA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D70AAC" w:rsidRPr="00D70AAC" w:rsidRDefault="00D70AAC" w:rsidP="00D7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Эстафета искусств: от рисунка к фотографии. Эволюция изобразительных искусств и технологий.</w:t>
            </w:r>
          </w:p>
        </w:tc>
        <w:tc>
          <w:tcPr>
            <w:tcW w:w="1544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  <w:r w:rsidRPr="00D70AAC">
              <w:rPr>
                <w:lang w:val="ru-RU"/>
              </w:rPr>
              <w:t>8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</w:pPr>
            <w:r w:rsidRPr="00D70AAC">
              <w:rPr>
                <w:lang w:val="ru-RU"/>
              </w:rPr>
              <w:t>РЭШ</w:t>
            </w:r>
          </w:p>
        </w:tc>
      </w:tr>
      <w:tr w:rsidR="00D70AAC" w:rsidRPr="00D70AAC" w:rsidTr="001164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</w:pPr>
            <w:r w:rsidRPr="00D70AA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D70AAC" w:rsidRPr="00D70AAC" w:rsidRDefault="00D70AAC" w:rsidP="00D7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Фильм- творец и зритель. Что мы знаем об искусстве кино.</w:t>
            </w:r>
          </w:p>
        </w:tc>
        <w:tc>
          <w:tcPr>
            <w:tcW w:w="1544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  <w:r w:rsidRPr="00D70AAC">
              <w:rPr>
                <w:lang w:val="ru-RU"/>
              </w:rPr>
              <w:t>10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</w:pPr>
            <w:r w:rsidRPr="00D70AAC">
              <w:rPr>
                <w:lang w:val="ru-RU"/>
              </w:rPr>
              <w:t>РЭШ</w:t>
            </w:r>
          </w:p>
        </w:tc>
      </w:tr>
      <w:tr w:rsidR="00D70AAC" w:rsidRPr="00D70AAC" w:rsidTr="00D70AA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</w:pPr>
            <w:r w:rsidRPr="00D70AA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rPr>
                <w:lang w:val="ru-RU"/>
              </w:rPr>
            </w:pPr>
            <w:r w:rsidRPr="00D7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Телевидение - пространство культуры. Экран - искусство - зритель</w:t>
            </w:r>
          </w:p>
        </w:tc>
        <w:tc>
          <w:tcPr>
            <w:tcW w:w="1544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  <w:r w:rsidRPr="00D70AAC">
              <w:rPr>
                <w:lang w:val="ru-RU"/>
              </w:rPr>
              <w:t>9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</w:pPr>
            <w:r w:rsidRPr="00D70AAC">
              <w:rPr>
                <w:lang w:val="ru-RU"/>
              </w:rPr>
              <w:t>РЭШ</w:t>
            </w:r>
          </w:p>
        </w:tc>
      </w:tr>
      <w:tr w:rsidR="00D70AAC" w:rsidRPr="00D70AAC" w:rsidTr="00D70AAC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75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</w:pPr>
            <w:r w:rsidRPr="00D70AAC">
              <w:rPr>
                <w:lang w:val="ru-RU"/>
              </w:rPr>
              <w:t>РЭШ</w:t>
            </w:r>
          </w:p>
        </w:tc>
      </w:tr>
      <w:tr w:rsidR="00D70AAC" w:rsidRPr="00D70AAC" w:rsidTr="00D70A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rPr>
                <w:lang w:val="ru-RU"/>
              </w:rPr>
            </w:pPr>
            <w:r w:rsidRPr="00D70AAC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</w:pPr>
            <w:r w:rsidRPr="00D70AA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70AAC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  <w:rPr>
                <w:lang w:val="ru-RU"/>
              </w:rPr>
            </w:pPr>
            <w:r w:rsidRPr="00D70AAC">
              <w:rPr>
                <w:rFonts w:ascii="Times New Roman" w:hAnsi="Times New Roman"/>
                <w:sz w:val="24"/>
              </w:rPr>
              <w:t xml:space="preserve"> </w:t>
            </w:r>
            <w:r w:rsidRPr="00D70AAC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>
            <w:pPr>
              <w:spacing w:after="0"/>
              <w:ind w:left="135"/>
              <w:jc w:val="center"/>
            </w:pPr>
            <w:r w:rsidRPr="00D70AAC">
              <w:rPr>
                <w:rFonts w:ascii="Times New Roman" w:hAnsi="Times New Roman"/>
                <w:sz w:val="24"/>
                <w:lang w:val="ru-RU"/>
              </w:rPr>
              <w:t>2</w:t>
            </w:r>
            <w:r w:rsidRPr="00D70AA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70AAC" w:rsidRPr="00D70AAC" w:rsidRDefault="00D70AAC" w:rsidP="00D70AAC"/>
        </w:tc>
      </w:tr>
    </w:tbl>
    <w:p w:rsidR="003A38C9" w:rsidRDefault="003A38C9" w:rsidP="003A38C9">
      <w:pPr>
        <w:tabs>
          <w:tab w:val="left" w:pos="2520"/>
        </w:tabs>
      </w:pPr>
    </w:p>
    <w:p w:rsidR="00AF06A5" w:rsidRPr="003A38C9" w:rsidRDefault="003A38C9" w:rsidP="003A38C9">
      <w:pPr>
        <w:tabs>
          <w:tab w:val="left" w:pos="2520"/>
        </w:tabs>
        <w:sectPr w:rsidR="00AF06A5" w:rsidRPr="003A38C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AF06A5" w:rsidRDefault="003B7D30">
      <w:pPr>
        <w:spacing w:after="0"/>
        <w:ind w:left="120"/>
      </w:pPr>
      <w:bookmarkStart w:id="11" w:name="block-24878122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AF06A5" w:rsidRDefault="003B7D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1"/>
        <w:gridCol w:w="7950"/>
        <w:gridCol w:w="1491"/>
        <w:gridCol w:w="1417"/>
        <w:gridCol w:w="1615"/>
      </w:tblGrid>
      <w:tr w:rsidR="00E15CD4" w:rsidTr="00E15CD4">
        <w:trPr>
          <w:trHeight w:val="144"/>
          <w:tblCellSpacing w:w="20" w:type="nil"/>
        </w:trPr>
        <w:tc>
          <w:tcPr>
            <w:tcW w:w="10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CD4" w:rsidRDefault="00E15CD4">
            <w:pPr>
              <w:spacing w:after="0"/>
              <w:ind w:left="135"/>
            </w:pPr>
          </w:p>
        </w:tc>
        <w:tc>
          <w:tcPr>
            <w:tcW w:w="7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CD4" w:rsidRDefault="00E15CD4">
            <w:pPr>
              <w:spacing w:after="0"/>
              <w:ind w:left="135"/>
            </w:pP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E15CD4" w:rsidRDefault="00E15CD4" w:rsidP="00E15CD4">
            <w:pPr>
              <w:spacing w:after="0"/>
            </w:pPr>
          </w:p>
          <w:p w:rsidR="00E15CD4" w:rsidRDefault="00E15CD4" w:rsidP="003B7D30">
            <w:pPr>
              <w:spacing w:after="0"/>
              <w:ind w:left="135"/>
            </w:pPr>
          </w:p>
        </w:tc>
        <w:tc>
          <w:tcPr>
            <w:tcW w:w="3032" w:type="dxa"/>
            <w:gridSpan w:val="2"/>
            <w:vAlign w:val="center"/>
          </w:tcPr>
          <w:p w:rsidR="00E15CD4" w:rsidRPr="002F2C31" w:rsidRDefault="00E15CD4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2C31">
              <w:rPr>
                <w:rFonts w:ascii="Times New Roman" w:hAnsi="Times New Roman" w:cs="Times New Roman"/>
                <w:sz w:val="24"/>
                <w:lang w:val="ru-RU"/>
              </w:rPr>
              <w:t xml:space="preserve">Дата изучения </w:t>
            </w: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CD4" w:rsidRDefault="00E15CD4"/>
        </w:tc>
        <w:tc>
          <w:tcPr>
            <w:tcW w:w="79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CD4" w:rsidRDefault="00E15CD4"/>
        </w:tc>
        <w:tc>
          <w:tcPr>
            <w:tcW w:w="1491" w:type="dxa"/>
            <w:vMerge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Pr="002F2C31" w:rsidRDefault="00E15C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F2C31">
              <w:rPr>
                <w:rFonts w:ascii="Times New Roman" w:hAnsi="Times New Roman" w:cs="Times New Roman"/>
                <w:sz w:val="24"/>
                <w:lang w:val="ru-RU"/>
              </w:rPr>
              <w:t xml:space="preserve">По плану 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Pr="002F2C31" w:rsidRDefault="00E15CD4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2C31">
              <w:rPr>
                <w:rFonts w:ascii="Times New Roman" w:hAnsi="Times New Roman" w:cs="Times New Roman"/>
                <w:sz w:val="24"/>
                <w:lang w:val="ru-RU"/>
              </w:rPr>
              <w:t xml:space="preserve">По факту </w:t>
            </w: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950" w:type="dxa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</w:tr>
      <w:tr w:rsidR="00E15CD4" w:rsidTr="00E15CD4">
        <w:trPr>
          <w:trHeight w:val="144"/>
          <w:tblCellSpacing w:w="20" w:type="nil"/>
        </w:trPr>
        <w:tc>
          <w:tcPr>
            <w:tcW w:w="9031" w:type="dxa"/>
            <w:gridSpan w:val="2"/>
            <w:tcMar>
              <w:top w:w="50" w:type="dxa"/>
              <w:left w:w="100" w:type="dxa"/>
            </w:tcMar>
            <w:vAlign w:val="center"/>
          </w:tcPr>
          <w:p w:rsidR="00E15CD4" w:rsidRPr="00936DB8" w:rsidRDefault="00E15CD4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15CD4" w:rsidRDefault="00E15CD4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5CD4" w:rsidRDefault="00E15CD4"/>
        </w:tc>
      </w:tr>
    </w:tbl>
    <w:p w:rsidR="00AF06A5" w:rsidRDefault="00AF06A5">
      <w:pPr>
        <w:sectPr w:rsidR="00AF06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06A5" w:rsidRDefault="003B7D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8545"/>
        <w:gridCol w:w="1491"/>
        <w:gridCol w:w="1381"/>
        <w:gridCol w:w="1380"/>
      </w:tblGrid>
      <w:tr w:rsidR="002F2C31" w:rsidTr="002F2C31">
        <w:trPr>
          <w:trHeight w:val="144"/>
          <w:tblCellSpacing w:w="20" w:type="nil"/>
        </w:trPr>
        <w:tc>
          <w:tcPr>
            <w:tcW w:w="1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C31" w:rsidRDefault="002F2C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C31" w:rsidRDefault="002F2C31">
            <w:pPr>
              <w:spacing w:after="0"/>
              <w:ind w:left="135"/>
            </w:pPr>
          </w:p>
        </w:tc>
        <w:tc>
          <w:tcPr>
            <w:tcW w:w="85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C31" w:rsidRDefault="002F2C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2C31" w:rsidRDefault="002F2C31">
            <w:pPr>
              <w:spacing w:after="0"/>
              <w:ind w:left="135"/>
            </w:pP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C31" w:rsidRDefault="002F2C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2F2C31" w:rsidRDefault="002F2C31">
            <w:pPr>
              <w:spacing w:after="0"/>
              <w:ind w:left="135"/>
            </w:pPr>
          </w:p>
          <w:p w:rsidR="002F2C31" w:rsidRDefault="002F2C31" w:rsidP="0072673A">
            <w:pPr>
              <w:spacing w:after="0"/>
              <w:ind w:left="135"/>
            </w:pPr>
          </w:p>
        </w:tc>
        <w:tc>
          <w:tcPr>
            <w:tcW w:w="2761" w:type="dxa"/>
            <w:gridSpan w:val="2"/>
            <w:vAlign w:val="center"/>
          </w:tcPr>
          <w:p w:rsidR="002F2C31" w:rsidRDefault="002F2C31">
            <w:pPr>
              <w:spacing w:after="0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C31" w:rsidRDefault="002F2C31"/>
        </w:tc>
        <w:tc>
          <w:tcPr>
            <w:tcW w:w="85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C31" w:rsidRDefault="002F2C31"/>
        </w:tc>
        <w:tc>
          <w:tcPr>
            <w:tcW w:w="1491" w:type="dxa"/>
            <w:vMerge/>
            <w:tcMar>
              <w:top w:w="50" w:type="dxa"/>
              <w:left w:w="100" w:type="dxa"/>
            </w:tcMar>
            <w:vAlign w:val="center"/>
          </w:tcPr>
          <w:p w:rsidR="002F2C31" w:rsidRDefault="002F2C31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2F2C31" w:rsidRPr="002F2C31" w:rsidRDefault="002F2C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  <w:p w:rsidR="002F2C31" w:rsidRDefault="002F2C31">
            <w:pPr>
              <w:spacing w:after="0"/>
              <w:ind w:left="135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2F2C31" w:rsidRPr="002F2C31" w:rsidRDefault="002F2C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факту</w:t>
            </w:r>
          </w:p>
          <w:p w:rsidR="002F2C31" w:rsidRDefault="002F2C31">
            <w:pPr>
              <w:spacing w:after="0"/>
              <w:ind w:left="135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8545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9561" w:type="dxa"/>
            <w:gridSpan w:val="2"/>
            <w:tcMar>
              <w:top w:w="50" w:type="dxa"/>
              <w:left w:w="100" w:type="dxa"/>
            </w:tcMar>
            <w:vAlign w:val="center"/>
          </w:tcPr>
          <w:p w:rsidR="002F2C31" w:rsidRPr="00936DB8" w:rsidRDefault="002F2C31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F2C31" w:rsidRDefault="002F2C31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2F2C31" w:rsidRDefault="002F2C31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2F2C31" w:rsidRDefault="002F2C31"/>
        </w:tc>
      </w:tr>
    </w:tbl>
    <w:p w:rsidR="00AF06A5" w:rsidRDefault="00AF06A5">
      <w:pPr>
        <w:sectPr w:rsidR="00AF06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06A5" w:rsidRDefault="003B7D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7757"/>
        <w:gridCol w:w="1701"/>
        <w:gridCol w:w="1276"/>
        <w:gridCol w:w="1417"/>
      </w:tblGrid>
      <w:tr w:rsidR="002F2C31" w:rsidTr="002F2C31">
        <w:trPr>
          <w:trHeight w:val="144"/>
          <w:tblCellSpacing w:w="20" w:type="nil"/>
        </w:trPr>
        <w:tc>
          <w:tcPr>
            <w:tcW w:w="11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C31" w:rsidRDefault="002F2C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C31" w:rsidRDefault="002F2C31">
            <w:pPr>
              <w:spacing w:after="0"/>
              <w:ind w:left="135"/>
            </w:pPr>
          </w:p>
        </w:tc>
        <w:tc>
          <w:tcPr>
            <w:tcW w:w="7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C31" w:rsidRDefault="002F2C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2C31" w:rsidRDefault="002F2C31">
            <w:pPr>
              <w:spacing w:after="0"/>
              <w:ind w:left="135"/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C31" w:rsidRDefault="002F2C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2F2C31" w:rsidRDefault="002F2C31">
            <w:pPr>
              <w:spacing w:after="0"/>
            </w:pPr>
          </w:p>
        </w:tc>
      </w:tr>
      <w:tr w:rsidR="002F2C31" w:rsidTr="002F2C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C31" w:rsidRDefault="002F2C31"/>
        </w:tc>
        <w:tc>
          <w:tcPr>
            <w:tcW w:w="77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C31" w:rsidRDefault="002F2C31"/>
        </w:tc>
        <w:tc>
          <w:tcPr>
            <w:tcW w:w="1701" w:type="dxa"/>
            <w:vMerge/>
            <w:tcMar>
              <w:top w:w="50" w:type="dxa"/>
              <w:left w:w="100" w:type="dxa"/>
            </w:tcMar>
            <w:vAlign w:val="center"/>
          </w:tcPr>
          <w:p w:rsidR="002F2C31" w:rsidRDefault="002F2C31" w:rsidP="002F2C31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2C31" w:rsidRPr="002F2C31" w:rsidRDefault="002F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2C31" w:rsidRPr="002F2C31" w:rsidRDefault="002F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75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</w:tr>
      <w:tr w:rsidR="003B7D30" w:rsidTr="002F2C31">
        <w:trPr>
          <w:trHeight w:val="144"/>
          <w:tblCellSpacing w:w="20" w:type="nil"/>
        </w:trPr>
        <w:tc>
          <w:tcPr>
            <w:tcW w:w="8889" w:type="dxa"/>
            <w:gridSpan w:val="2"/>
            <w:tcMar>
              <w:top w:w="50" w:type="dxa"/>
              <w:left w:w="100" w:type="dxa"/>
            </w:tcMar>
            <w:vAlign w:val="center"/>
          </w:tcPr>
          <w:p w:rsidR="003B7D30" w:rsidRPr="00936DB8" w:rsidRDefault="003B7D30">
            <w:pPr>
              <w:spacing w:after="0"/>
              <w:ind w:left="135"/>
              <w:rPr>
                <w:lang w:val="ru-RU"/>
              </w:rPr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  <w:r w:rsidRPr="00936D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7D30" w:rsidRDefault="003B7D30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B7D30" w:rsidRDefault="003B7D30"/>
        </w:tc>
      </w:tr>
    </w:tbl>
    <w:p w:rsidR="00AF06A5" w:rsidRDefault="00AF06A5">
      <w:pPr>
        <w:sectPr w:rsidR="00AF06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06A5" w:rsidRDefault="00AF06A5">
      <w:pPr>
        <w:sectPr w:rsidR="00AF06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06A5" w:rsidRDefault="003B7D30">
      <w:pPr>
        <w:spacing w:after="0"/>
        <w:ind w:left="120"/>
      </w:pPr>
      <w:bookmarkStart w:id="12" w:name="block-24878125"/>
      <w:bookmarkEnd w:id="1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F06A5" w:rsidRDefault="003B7D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F06A5" w:rsidRDefault="00AF06A5">
      <w:pPr>
        <w:spacing w:after="0" w:line="480" w:lineRule="auto"/>
        <w:ind w:left="120"/>
      </w:pPr>
    </w:p>
    <w:p w:rsidR="00AF06A5" w:rsidRDefault="00AF06A5">
      <w:pPr>
        <w:spacing w:after="0" w:line="480" w:lineRule="auto"/>
        <w:ind w:left="120"/>
      </w:pPr>
    </w:p>
    <w:p w:rsidR="00AF06A5" w:rsidRDefault="00AF06A5">
      <w:pPr>
        <w:spacing w:after="0"/>
        <w:ind w:left="120"/>
      </w:pPr>
    </w:p>
    <w:p w:rsidR="00AF06A5" w:rsidRDefault="003B7D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F06A5" w:rsidRDefault="00AF06A5">
      <w:pPr>
        <w:spacing w:after="0" w:line="480" w:lineRule="auto"/>
        <w:ind w:left="120"/>
      </w:pPr>
    </w:p>
    <w:p w:rsidR="00AF06A5" w:rsidRDefault="00AF06A5">
      <w:pPr>
        <w:spacing w:after="0"/>
        <w:ind w:left="120"/>
      </w:pPr>
    </w:p>
    <w:p w:rsidR="00AF06A5" w:rsidRPr="00936DB8" w:rsidRDefault="003B7D30">
      <w:pPr>
        <w:spacing w:after="0" w:line="480" w:lineRule="auto"/>
        <w:ind w:left="120"/>
        <w:rPr>
          <w:lang w:val="ru-RU"/>
        </w:rPr>
      </w:pPr>
      <w:r w:rsidRPr="00936D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F06A5" w:rsidRPr="00936DB8" w:rsidRDefault="00AF06A5">
      <w:pPr>
        <w:spacing w:after="0" w:line="480" w:lineRule="auto"/>
        <w:ind w:left="120"/>
        <w:rPr>
          <w:lang w:val="ru-RU"/>
        </w:rPr>
      </w:pPr>
    </w:p>
    <w:p w:rsidR="00AF06A5" w:rsidRPr="00936DB8" w:rsidRDefault="00AF06A5">
      <w:pPr>
        <w:rPr>
          <w:lang w:val="ru-RU"/>
        </w:rPr>
        <w:sectPr w:rsidR="00AF06A5" w:rsidRPr="00936DB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B7D30" w:rsidRPr="00936DB8" w:rsidRDefault="003B7D30">
      <w:pPr>
        <w:rPr>
          <w:lang w:val="ru-RU"/>
        </w:rPr>
      </w:pPr>
    </w:p>
    <w:sectPr w:rsidR="003B7D30" w:rsidRPr="00936D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0C90"/>
    <w:multiLevelType w:val="multilevel"/>
    <w:tmpl w:val="3BA21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565870"/>
    <w:multiLevelType w:val="multilevel"/>
    <w:tmpl w:val="23D4D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FA4ED9"/>
    <w:multiLevelType w:val="multilevel"/>
    <w:tmpl w:val="3A263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9D4B8E"/>
    <w:multiLevelType w:val="multilevel"/>
    <w:tmpl w:val="9CAC0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FC0765"/>
    <w:multiLevelType w:val="multilevel"/>
    <w:tmpl w:val="D5941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447F98"/>
    <w:multiLevelType w:val="multilevel"/>
    <w:tmpl w:val="80CA3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D71C0D"/>
    <w:multiLevelType w:val="multilevel"/>
    <w:tmpl w:val="88440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F06A5"/>
    <w:rsid w:val="002F2C31"/>
    <w:rsid w:val="003A38C9"/>
    <w:rsid w:val="003B7D30"/>
    <w:rsid w:val="00750CAD"/>
    <w:rsid w:val="00936DB8"/>
    <w:rsid w:val="00AF06A5"/>
    <w:rsid w:val="00B10E87"/>
    <w:rsid w:val="00D70AAC"/>
    <w:rsid w:val="00DF2952"/>
    <w:rsid w:val="00E1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E27FF"/>
  <w15:docId w15:val="{FD87284D-A649-460A-95D2-637BA0EB7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54</Pages>
  <Words>12961</Words>
  <Characters>73882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2023-09-23T06:54:00Z</dcterms:created>
  <dcterms:modified xsi:type="dcterms:W3CDTF">2023-09-23T07:40:00Z</dcterms:modified>
</cp:coreProperties>
</file>